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02.93.004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Мелеуз, Республика Башкортостан, г. Мелеуз, ул. Левонабережная,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Бузулук, ул. 2 Аллея, 14А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«НОЙ», Волгоградская область, г. Камышин, ул. Тургенева,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Блохина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Госпитальный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Лукиана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Братьев Коростелевых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53К-0814000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22-я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Культуры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Егорова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А-300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36Н-1022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36Н-1022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А-300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Егорова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Культуры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22-я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53К-0814000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Братьев Коростелевых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13.05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